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765"/>
        <w:tblW w:w="0" w:type="auto"/>
        <w:tblLayout w:type="fixed"/>
        <w:tblLook w:val="04A0"/>
      </w:tblPr>
      <w:tblGrid>
        <w:gridCol w:w="1951"/>
        <w:gridCol w:w="567"/>
        <w:gridCol w:w="2268"/>
        <w:gridCol w:w="4785"/>
      </w:tblGrid>
      <w:tr w:rsidR="00CB0AB3" w:rsidRPr="005E6BF5" w:rsidTr="005E6BF5">
        <w:tc>
          <w:tcPr>
            <w:tcW w:w="1951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дата/время</w:t>
            </w:r>
          </w:p>
        </w:tc>
        <w:tc>
          <w:tcPr>
            <w:tcW w:w="567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№ гр</w:t>
            </w:r>
            <w:r w:rsidR="005E6B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785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 xml:space="preserve">16.04.18 </w:t>
            </w:r>
          </w:p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567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Архипова З.А.</w:t>
            </w:r>
          </w:p>
        </w:tc>
        <w:tc>
          <w:tcPr>
            <w:tcW w:w="4785" w:type="dxa"/>
          </w:tcPr>
          <w:p w:rsidR="00CB0AB3" w:rsidRPr="005E6BF5" w:rsidRDefault="004A0469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18.04.18</w:t>
            </w:r>
          </w:p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567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4785" w:type="dxa"/>
          </w:tcPr>
          <w:p w:rsidR="00CB0AB3" w:rsidRPr="005E6BF5" w:rsidRDefault="005E6BF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25.04.18</w:t>
            </w:r>
          </w:p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567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B0AB3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Сорокина С.Л.</w:t>
            </w:r>
            <w:r w:rsidR="00D66B65" w:rsidRPr="005E6BF5">
              <w:rPr>
                <w:rFonts w:ascii="Times New Roman" w:hAnsi="Times New Roman" w:cs="Times New Roman"/>
                <w:sz w:val="24"/>
                <w:szCs w:val="24"/>
              </w:rPr>
              <w:t xml:space="preserve"> Иванова О.В.</w:t>
            </w:r>
          </w:p>
          <w:p w:rsidR="005E6BF5" w:rsidRPr="005E6BF5" w:rsidRDefault="005E6BF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Русинова Н.С.</w:t>
            </w:r>
          </w:p>
        </w:tc>
        <w:tc>
          <w:tcPr>
            <w:tcW w:w="4785" w:type="dxa"/>
          </w:tcPr>
          <w:p w:rsidR="00CB0AB3" w:rsidRPr="005E6BF5" w:rsidRDefault="005E6BF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грамоте, ФЭМП, конструирование, УМК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18.04.18</w:t>
            </w:r>
          </w:p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567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Лапшина Л.Ю.</w:t>
            </w:r>
          </w:p>
        </w:tc>
        <w:tc>
          <w:tcPr>
            <w:tcW w:w="4785" w:type="dxa"/>
          </w:tcPr>
          <w:p w:rsidR="00CB0AB3" w:rsidRPr="005E6BF5" w:rsidRDefault="005E6BF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Pr="005E6BF5" w:rsidRDefault="004507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B0AB3" w:rsidRPr="005E6BF5">
              <w:rPr>
                <w:rFonts w:ascii="Times New Roman" w:hAnsi="Times New Roman" w:cs="Times New Roman"/>
                <w:sz w:val="24"/>
                <w:szCs w:val="24"/>
              </w:rPr>
              <w:t>.04.18</w:t>
            </w:r>
          </w:p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567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r w:rsidR="005E6BF5">
              <w:rPr>
                <w:rFonts w:ascii="Times New Roman" w:hAnsi="Times New Roman" w:cs="Times New Roman"/>
                <w:sz w:val="24"/>
                <w:szCs w:val="24"/>
              </w:rPr>
              <w:t>Т.А.</w:t>
            </w:r>
          </w:p>
        </w:tc>
        <w:tc>
          <w:tcPr>
            <w:tcW w:w="4785" w:type="dxa"/>
          </w:tcPr>
          <w:p w:rsidR="00CB0AB3" w:rsidRPr="005E6BF5" w:rsidRDefault="005E6BF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Pr="005E6BF5" w:rsidRDefault="00CB0AB3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16.04.18</w:t>
            </w:r>
          </w:p>
        </w:tc>
        <w:tc>
          <w:tcPr>
            <w:tcW w:w="567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Шемчук</w:t>
            </w:r>
            <w:proofErr w:type="spellEnd"/>
            <w:r w:rsidR="00F07620" w:rsidRPr="005E6BF5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785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19.04.18</w:t>
            </w:r>
          </w:p>
          <w:p w:rsidR="002C3BE5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567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4785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25.04.18</w:t>
            </w:r>
          </w:p>
          <w:p w:rsidR="002C3BE5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567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2C3BE5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 xml:space="preserve"> Т. Ф. </w:t>
            </w:r>
          </w:p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Лоскутова О.В.</w:t>
            </w:r>
          </w:p>
        </w:tc>
        <w:tc>
          <w:tcPr>
            <w:tcW w:w="4785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567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  <w:tc>
          <w:tcPr>
            <w:tcW w:w="4785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CB0AB3" w:rsidRPr="005E6BF5" w:rsidTr="005E6BF5">
        <w:tc>
          <w:tcPr>
            <w:tcW w:w="1951" w:type="dxa"/>
          </w:tcPr>
          <w:p w:rsidR="002C3BE5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24.04.18</w:t>
            </w:r>
          </w:p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567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Котлова</w:t>
            </w:r>
            <w:proofErr w:type="spellEnd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4785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Pr="005E6BF5" w:rsidRDefault="001F5A2D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C3BE5" w:rsidRPr="005E6BF5">
              <w:rPr>
                <w:rFonts w:ascii="Times New Roman" w:hAnsi="Times New Roman" w:cs="Times New Roman"/>
                <w:sz w:val="24"/>
                <w:szCs w:val="24"/>
              </w:rPr>
              <w:t>.04.18</w:t>
            </w:r>
          </w:p>
          <w:p w:rsidR="002C3BE5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9:25</w:t>
            </w:r>
          </w:p>
        </w:tc>
        <w:tc>
          <w:tcPr>
            <w:tcW w:w="567" w:type="dxa"/>
          </w:tcPr>
          <w:p w:rsidR="00CB0AB3" w:rsidRPr="005E6BF5" w:rsidRDefault="001F5A2D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D66B65" w:rsidRPr="005E6BF5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4785" w:type="dxa"/>
          </w:tcPr>
          <w:p w:rsidR="00CB0AB3" w:rsidRPr="005E6BF5" w:rsidRDefault="002C3B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18.04.18</w:t>
            </w:r>
          </w:p>
          <w:p w:rsidR="00791192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567" w:type="dxa"/>
          </w:tcPr>
          <w:p w:rsidR="00CB0AB3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B0AB3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Кондратьева Р.В.</w:t>
            </w:r>
          </w:p>
        </w:tc>
        <w:tc>
          <w:tcPr>
            <w:tcW w:w="4785" w:type="dxa"/>
          </w:tcPr>
          <w:p w:rsidR="00CB0AB3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20.04.18</w:t>
            </w:r>
          </w:p>
          <w:p w:rsidR="00791192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567" w:type="dxa"/>
          </w:tcPr>
          <w:p w:rsidR="00CB0AB3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CB0AB3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Песнина</w:t>
            </w:r>
            <w:proofErr w:type="spellEnd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4785" w:type="dxa"/>
          </w:tcPr>
          <w:p w:rsidR="00CB0AB3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18.04.18</w:t>
            </w:r>
          </w:p>
          <w:p w:rsidR="00791192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B0AB3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B0AB3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4785" w:type="dxa"/>
          </w:tcPr>
          <w:p w:rsidR="00CB0AB3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CB0AB3" w:rsidRPr="005E6BF5" w:rsidTr="005E6BF5">
        <w:tc>
          <w:tcPr>
            <w:tcW w:w="1951" w:type="dxa"/>
          </w:tcPr>
          <w:p w:rsidR="00791192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25.04.17</w:t>
            </w:r>
          </w:p>
          <w:p w:rsidR="00791192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567" w:type="dxa"/>
          </w:tcPr>
          <w:p w:rsidR="00791192" w:rsidRPr="005E6BF5" w:rsidRDefault="004507E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91192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Васильева Т.А.</w:t>
            </w:r>
          </w:p>
        </w:tc>
        <w:tc>
          <w:tcPr>
            <w:tcW w:w="4785" w:type="dxa"/>
          </w:tcPr>
          <w:p w:rsidR="00791192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кружок «Числа в цвете»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18.04.18</w:t>
            </w:r>
          </w:p>
          <w:p w:rsidR="00791192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  <w:p w:rsidR="00791192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26.04.18</w:t>
            </w:r>
          </w:p>
          <w:p w:rsidR="005E6BF5" w:rsidRPr="005E6BF5" w:rsidRDefault="005E6BF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567" w:type="dxa"/>
          </w:tcPr>
          <w:p w:rsidR="00CB0AB3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91192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192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B0AB3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Сандимирова</w:t>
            </w:r>
            <w:proofErr w:type="spellEnd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791192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Сандимирова</w:t>
            </w:r>
            <w:proofErr w:type="spellEnd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4785" w:type="dxa"/>
          </w:tcPr>
          <w:p w:rsidR="00CB0AB3" w:rsidRPr="005E6BF5" w:rsidRDefault="001F5A2D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791192" w:rsidRPr="005E6BF5" w:rsidRDefault="00791192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кружок «Умный карандаш»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Default="005E6BF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24.04.18 </w:t>
            </w:r>
          </w:p>
          <w:p w:rsidR="005E6BF5" w:rsidRPr="005E6BF5" w:rsidRDefault="005E6BF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567" w:type="dxa"/>
          </w:tcPr>
          <w:p w:rsidR="00CB0AB3" w:rsidRPr="005E6BF5" w:rsidRDefault="005E6BF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B0AB3" w:rsidRPr="005E6BF5" w:rsidRDefault="00F07620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Мингалиева</w:t>
            </w:r>
            <w:proofErr w:type="spellEnd"/>
            <w:r w:rsidRPr="005E6BF5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4785" w:type="dxa"/>
          </w:tcPr>
          <w:p w:rsidR="00CB0AB3" w:rsidRPr="005E6BF5" w:rsidRDefault="00D66B6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Default="001F5A2D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19.04.18</w:t>
            </w:r>
          </w:p>
          <w:p w:rsidR="001F5A2D" w:rsidRPr="005E6BF5" w:rsidRDefault="001F5A2D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567" w:type="dxa"/>
          </w:tcPr>
          <w:p w:rsidR="00CB0AB3" w:rsidRPr="005E6BF5" w:rsidRDefault="001F5A2D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B0AB3" w:rsidRPr="005E6BF5" w:rsidRDefault="00D66B6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Рычкова Е.В.</w:t>
            </w:r>
          </w:p>
        </w:tc>
        <w:tc>
          <w:tcPr>
            <w:tcW w:w="4785" w:type="dxa"/>
          </w:tcPr>
          <w:p w:rsidR="00CB0AB3" w:rsidRPr="005E6BF5" w:rsidRDefault="00D66B6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Default="001F5A2D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23.04.18</w:t>
            </w:r>
          </w:p>
          <w:p w:rsidR="001F5A2D" w:rsidRPr="005E6BF5" w:rsidRDefault="001F5A2D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567" w:type="dxa"/>
          </w:tcPr>
          <w:p w:rsidR="00CB0AB3" w:rsidRPr="005E6BF5" w:rsidRDefault="001F5A2D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CB0AB3" w:rsidRPr="005E6BF5" w:rsidRDefault="005E6BF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Салахова Н.А.</w:t>
            </w:r>
          </w:p>
        </w:tc>
        <w:tc>
          <w:tcPr>
            <w:tcW w:w="4785" w:type="dxa"/>
          </w:tcPr>
          <w:p w:rsidR="00CB0AB3" w:rsidRPr="005E6BF5" w:rsidRDefault="001F5A2D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</w:tr>
      <w:tr w:rsidR="00CB0AB3" w:rsidRPr="005E6BF5" w:rsidTr="005E6BF5">
        <w:tc>
          <w:tcPr>
            <w:tcW w:w="1951" w:type="dxa"/>
          </w:tcPr>
          <w:p w:rsidR="00CB0AB3" w:rsidRDefault="005E6BF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19.04.18 </w:t>
            </w:r>
          </w:p>
          <w:p w:rsidR="005E6BF5" w:rsidRPr="005E6BF5" w:rsidRDefault="005E6BF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567" w:type="dxa"/>
          </w:tcPr>
          <w:p w:rsidR="00CB0AB3" w:rsidRPr="005E6BF5" w:rsidRDefault="005E6BF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B0AB3" w:rsidRPr="005E6BF5" w:rsidRDefault="00D66B6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BF5">
              <w:rPr>
                <w:rFonts w:ascii="Times New Roman" w:hAnsi="Times New Roman" w:cs="Times New Roman"/>
                <w:sz w:val="24"/>
                <w:szCs w:val="24"/>
              </w:rPr>
              <w:t>Сафиуллина А.Г.</w:t>
            </w:r>
          </w:p>
        </w:tc>
        <w:tc>
          <w:tcPr>
            <w:tcW w:w="4785" w:type="dxa"/>
          </w:tcPr>
          <w:p w:rsidR="00CB0AB3" w:rsidRPr="005E6BF5" w:rsidRDefault="005E6BF5" w:rsidP="005E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</w:tbl>
    <w:p w:rsidR="00E17A1C" w:rsidRPr="005E6BF5" w:rsidRDefault="005E6BF5" w:rsidP="005E6B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Открытые ООД</w:t>
      </w:r>
    </w:p>
    <w:sectPr w:rsidR="00E17A1C" w:rsidRPr="005E6BF5" w:rsidSect="00E17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AB3"/>
    <w:rsid w:val="00123DE4"/>
    <w:rsid w:val="001F5A2D"/>
    <w:rsid w:val="002701D2"/>
    <w:rsid w:val="002C3BE5"/>
    <w:rsid w:val="004507E5"/>
    <w:rsid w:val="004A0469"/>
    <w:rsid w:val="005E6BF5"/>
    <w:rsid w:val="00791192"/>
    <w:rsid w:val="007E7E55"/>
    <w:rsid w:val="007F681C"/>
    <w:rsid w:val="00B33E46"/>
    <w:rsid w:val="00C9412C"/>
    <w:rsid w:val="00CB0AB3"/>
    <w:rsid w:val="00D66B65"/>
    <w:rsid w:val="00E17A1C"/>
    <w:rsid w:val="00F07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AB3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Воспитатель</cp:lastModifiedBy>
  <cp:revision>5</cp:revision>
  <dcterms:created xsi:type="dcterms:W3CDTF">2018-04-16T04:40:00Z</dcterms:created>
  <dcterms:modified xsi:type="dcterms:W3CDTF">2018-04-16T08:45:00Z</dcterms:modified>
</cp:coreProperties>
</file>